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C46B" w14:textId="77777777" w:rsidR="00BD0601" w:rsidRPr="00BD0601" w:rsidRDefault="00BD0601" w:rsidP="00BD0601">
      <w:r w:rsidRPr="00BD0601">
        <w:t xml:space="preserve">---------- </w:t>
      </w:r>
      <w:proofErr w:type="spellStart"/>
      <w:r w:rsidRPr="00BD0601">
        <w:t>Forwarded</w:t>
      </w:r>
      <w:proofErr w:type="spellEnd"/>
      <w:r w:rsidRPr="00BD0601">
        <w:t xml:space="preserve"> </w:t>
      </w:r>
      <w:proofErr w:type="spellStart"/>
      <w:r w:rsidRPr="00BD0601">
        <w:t>message</w:t>
      </w:r>
      <w:proofErr w:type="spellEnd"/>
      <w:r w:rsidRPr="00BD0601">
        <w:t xml:space="preserve"> ---------</w:t>
      </w:r>
      <w:r w:rsidRPr="00BD0601">
        <w:br/>
      </w:r>
      <w:proofErr w:type="spellStart"/>
      <w:r w:rsidRPr="00BD0601">
        <w:t>From</w:t>
      </w:r>
      <w:proofErr w:type="spellEnd"/>
      <w:r w:rsidRPr="00BD0601">
        <w:t>: </w:t>
      </w:r>
      <w:r w:rsidRPr="00BD0601">
        <w:rPr>
          <w:b/>
          <w:bCs/>
        </w:rPr>
        <w:t>Jaanus Väljamäe</w:t>
      </w:r>
      <w:r w:rsidRPr="00BD0601">
        <w:t> &lt;</w:t>
      </w:r>
      <w:hyperlink r:id="rId4" w:tgtFrame="_blank" w:history="1">
        <w:r w:rsidRPr="00BD0601">
          <w:rPr>
            <w:rStyle w:val="Hyperlink"/>
          </w:rPr>
          <w:t>jaanus.valjamae@keila.ee</w:t>
        </w:r>
      </w:hyperlink>
      <w:r w:rsidRPr="00BD0601">
        <w:t>&gt;</w:t>
      </w:r>
      <w:r w:rsidRPr="00BD0601">
        <w:br/>
      </w:r>
      <w:proofErr w:type="spellStart"/>
      <w:r w:rsidRPr="00BD0601">
        <w:t>Date</w:t>
      </w:r>
      <w:proofErr w:type="spellEnd"/>
      <w:r w:rsidRPr="00BD0601">
        <w:t xml:space="preserve">: </w:t>
      </w:r>
      <w:proofErr w:type="spellStart"/>
      <w:r w:rsidRPr="00BD0601">
        <w:t>Thu</w:t>
      </w:r>
      <w:proofErr w:type="spellEnd"/>
      <w:r w:rsidRPr="00BD0601">
        <w:t xml:space="preserve">, 23. </w:t>
      </w:r>
      <w:proofErr w:type="spellStart"/>
      <w:r w:rsidRPr="00BD0601">
        <w:t>May</w:t>
      </w:r>
      <w:proofErr w:type="spellEnd"/>
      <w:r w:rsidRPr="00BD0601">
        <w:t xml:space="preserve"> 2024 at 04:51</w:t>
      </w:r>
      <w:r w:rsidRPr="00BD0601">
        <w:br/>
      </w:r>
      <w:proofErr w:type="spellStart"/>
      <w:r w:rsidRPr="00BD0601">
        <w:t>Subject</w:t>
      </w:r>
      <w:proofErr w:type="spellEnd"/>
      <w:r w:rsidRPr="00BD0601">
        <w:t>: Vs: Taotlus tagasi lükatud</w:t>
      </w:r>
      <w:r w:rsidRPr="00BD0601">
        <w:br/>
      </w:r>
      <w:proofErr w:type="spellStart"/>
      <w:r w:rsidRPr="00BD0601">
        <w:t>To</w:t>
      </w:r>
      <w:proofErr w:type="spellEnd"/>
      <w:r w:rsidRPr="00BD0601">
        <w:t>: Tarmo Hein | Keila Korvpallikool &lt;</w:t>
      </w:r>
      <w:hyperlink r:id="rId5" w:tgtFrame="_blank" w:history="1">
        <w:r w:rsidRPr="00BD0601">
          <w:rPr>
            <w:rStyle w:val="Hyperlink"/>
          </w:rPr>
          <w:t>info@keilakk.eu</w:t>
        </w:r>
      </w:hyperlink>
      <w:r w:rsidRPr="00BD0601">
        <w:t>&gt;</w:t>
      </w:r>
    </w:p>
    <w:p w14:paraId="39C1FAFD" w14:textId="77777777" w:rsidR="00BD0601" w:rsidRPr="00BD0601" w:rsidRDefault="00BD0601" w:rsidP="00BD0601"/>
    <w:p w14:paraId="61C685A3" w14:textId="77777777" w:rsidR="00BD0601" w:rsidRPr="00BD0601" w:rsidRDefault="00BD0601" w:rsidP="00BD0601">
      <w:r w:rsidRPr="00BD0601">
        <w:t>Tere!</w:t>
      </w:r>
    </w:p>
    <w:p w14:paraId="1801B43B" w14:textId="77777777" w:rsidR="00BD0601" w:rsidRPr="00BD0601" w:rsidRDefault="00BD0601" w:rsidP="00BD0601">
      <w:r w:rsidRPr="00BD0601">
        <w:t> </w:t>
      </w:r>
    </w:p>
    <w:p w14:paraId="146BF222" w14:textId="77777777" w:rsidR="00BD0601" w:rsidRPr="00BD0601" w:rsidRDefault="00BD0601" w:rsidP="00BD0601">
      <w:r w:rsidRPr="00BD0601">
        <w:t>Tänud tähelepanu juhtimise eest. Taotluses oli tõesti oluline lahter puudu. Tegime taotluse täienduse ja nüüd saate sama taotlust täiendada ja uuesti esitada.</w:t>
      </w:r>
    </w:p>
    <w:p w14:paraId="0C34CCC2" w14:textId="77777777" w:rsidR="00BD0601" w:rsidRPr="00BD0601" w:rsidRDefault="00BD0601" w:rsidP="00BD0601">
      <w:r w:rsidRPr="00BD0601">
        <w:t> </w:t>
      </w:r>
    </w:p>
    <w:p w14:paraId="609FF01D" w14:textId="77777777" w:rsidR="00BD0601" w:rsidRPr="00BD0601" w:rsidRDefault="00BD0601" w:rsidP="00BD0601">
      <w:r w:rsidRPr="00BD0601">
        <w:t>Lugupidamisega</w:t>
      </w:r>
    </w:p>
    <w:p w14:paraId="72CB66DE" w14:textId="77777777" w:rsidR="00BD0601" w:rsidRPr="00BD0601" w:rsidRDefault="00BD0601" w:rsidP="00BD0601">
      <w:r w:rsidRPr="00BD0601">
        <w:t> </w:t>
      </w:r>
    </w:p>
    <w:p w14:paraId="003646CB" w14:textId="77777777" w:rsidR="00BD0601" w:rsidRPr="00BD0601" w:rsidRDefault="00BD0601" w:rsidP="00BD0601">
      <w:r w:rsidRPr="00BD0601">
        <w:t>Jaanus Väljamäe</w:t>
      </w:r>
    </w:p>
    <w:p w14:paraId="3D467BD7" w14:textId="77777777" w:rsidR="00BD0601" w:rsidRPr="00BD0601" w:rsidRDefault="00BD0601" w:rsidP="00BD0601">
      <w:r w:rsidRPr="00BD0601">
        <w:t>Kogukonnatöö nõunik</w:t>
      </w:r>
    </w:p>
    <w:p w14:paraId="5409B362" w14:textId="77777777" w:rsidR="00BD0601" w:rsidRPr="00BD0601" w:rsidRDefault="00BD0601" w:rsidP="00BD0601">
      <w:r w:rsidRPr="00BD0601">
        <w:t> </w:t>
      </w:r>
    </w:p>
    <w:p w14:paraId="13339B62" w14:textId="77777777" w:rsidR="00BD0601" w:rsidRPr="00BD0601" w:rsidRDefault="00BD0601" w:rsidP="00BD0601">
      <w:r w:rsidRPr="00BD0601">
        <w:rPr>
          <w:b/>
          <w:bCs/>
        </w:rPr>
        <w:t>Saatja:</w:t>
      </w:r>
      <w:r w:rsidRPr="00BD0601">
        <w:t> Tarmo Hein | Keila Korvpallikool &lt;</w:t>
      </w:r>
      <w:hyperlink r:id="rId6" w:tgtFrame="_blank" w:history="1">
        <w:r w:rsidRPr="00BD0601">
          <w:rPr>
            <w:rStyle w:val="Hyperlink"/>
          </w:rPr>
          <w:t>info@keilakk.eu</w:t>
        </w:r>
      </w:hyperlink>
      <w:r w:rsidRPr="00BD0601">
        <w:t>&gt;</w:t>
      </w:r>
      <w:r w:rsidRPr="00BD0601">
        <w:br/>
      </w:r>
      <w:r w:rsidRPr="00BD0601">
        <w:rPr>
          <w:b/>
          <w:bCs/>
        </w:rPr>
        <w:t>Saatmisaeg:</w:t>
      </w:r>
      <w:r w:rsidRPr="00BD0601">
        <w:t> reede, 17. mai 2024 22:44</w:t>
      </w:r>
      <w:r w:rsidRPr="00BD0601">
        <w:br/>
      </w:r>
      <w:r w:rsidRPr="00BD0601">
        <w:rPr>
          <w:b/>
          <w:bCs/>
        </w:rPr>
        <w:t>Adressaat:</w:t>
      </w:r>
      <w:r w:rsidRPr="00BD0601">
        <w:t> Jaanus Väljamäe &lt;</w:t>
      </w:r>
      <w:hyperlink r:id="rId7" w:tgtFrame="_blank" w:history="1">
        <w:r w:rsidRPr="00BD0601">
          <w:rPr>
            <w:rStyle w:val="Hyperlink"/>
          </w:rPr>
          <w:t>jaanus.valjamae@keila.ee</w:t>
        </w:r>
      </w:hyperlink>
      <w:r w:rsidRPr="00BD0601">
        <w:t>&gt;</w:t>
      </w:r>
      <w:r w:rsidRPr="00BD0601">
        <w:br/>
      </w:r>
      <w:r w:rsidRPr="00BD0601">
        <w:rPr>
          <w:b/>
          <w:bCs/>
        </w:rPr>
        <w:t>Teema:</w:t>
      </w:r>
      <w:r w:rsidRPr="00BD0601">
        <w:t> Re: Taotlus tagasi lükatud</w:t>
      </w:r>
    </w:p>
    <w:p w14:paraId="3DDCBDD7" w14:textId="77777777" w:rsidR="00BD0601" w:rsidRPr="00BD0601" w:rsidRDefault="00BD0601" w:rsidP="00BD0601">
      <w:r w:rsidRPr="00BD0601">
        <w:t> </w:t>
      </w:r>
    </w:p>
    <w:p w14:paraId="586BC6A2" w14:textId="77777777" w:rsidR="00BD0601" w:rsidRPr="00BD0601" w:rsidRDefault="00BD0601" w:rsidP="00BD0601">
      <w:r w:rsidRPr="00BD0601">
        <w:t>Tere</w:t>
      </w:r>
    </w:p>
    <w:p w14:paraId="39B01369" w14:textId="77777777" w:rsidR="00BD0601" w:rsidRPr="00BD0601" w:rsidRDefault="00BD0601" w:rsidP="00BD0601">
      <w:r w:rsidRPr="00BD0601">
        <w:t> </w:t>
      </w:r>
    </w:p>
    <w:p w14:paraId="32E585D4" w14:textId="77777777" w:rsidR="00BD0601" w:rsidRPr="00BD0601" w:rsidRDefault="00BD0601" w:rsidP="00BD0601">
      <w:proofErr w:type="spellStart"/>
      <w:r w:rsidRPr="00BD0601">
        <w:t>Spoku</w:t>
      </w:r>
      <w:proofErr w:type="spellEnd"/>
      <w:r w:rsidRPr="00BD0601">
        <w:t xml:space="preserve"> keskkonnas taotluse vormil vastavad lahtrid puuduvad, seega vastan kirja teel. </w:t>
      </w:r>
    </w:p>
    <w:p w14:paraId="2A4BD1F6" w14:textId="77777777" w:rsidR="00BD0601" w:rsidRPr="00BD0601" w:rsidRDefault="00BD0601" w:rsidP="00BD0601">
      <w:r w:rsidRPr="00BD0601">
        <w:t> </w:t>
      </w:r>
    </w:p>
    <w:p w14:paraId="39C289D5" w14:textId="77777777" w:rsidR="00BD0601" w:rsidRPr="00BD0601" w:rsidRDefault="00BD0601" w:rsidP="00BD0601">
      <w:r w:rsidRPr="00BD0601">
        <w:t>Spordiala: Korvpall</w:t>
      </w:r>
    </w:p>
    <w:p w14:paraId="772E8472" w14:textId="77777777" w:rsidR="00BD0601" w:rsidRPr="00BD0601" w:rsidRDefault="00BD0601" w:rsidP="00BD0601">
      <w:r w:rsidRPr="00BD0601">
        <w:t>Võistkond: Meeste esindusvõistkond</w:t>
      </w:r>
    </w:p>
    <w:p w14:paraId="4E9C01F9" w14:textId="77777777" w:rsidR="00BD0601" w:rsidRPr="00BD0601" w:rsidRDefault="00BD0601" w:rsidP="00BD0601">
      <w:r w:rsidRPr="00BD0601">
        <w:t>Alaliidu kinnitus: MTÜ-l Keila Korvpallikool on meistriliigas osalemise litsents olemas aastast 2022. </w:t>
      </w:r>
    </w:p>
    <w:p w14:paraId="52049156" w14:textId="77777777" w:rsidR="00BD0601" w:rsidRPr="00BD0601" w:rsidRDefault="00BD0601" w:rsidP="00BD0601">
      <w:r w:rsidRPr="00BD0601">
        <w:t> </w:t>
      </w:r>
    </w:p>
    <w:p w14:paraId="14486EF4" w14:textId="77777777" w:rsidR="00BD0601" w:rsidRPr="00BD0601" w:rsidRDefault="00BD0601" w:rsidP="00BD0601">
      <w:r w:rsidRPr="00BD0601">
        <w:t>Lugupidamisega</w:t>
      </w:r>
    </w:p>
    <w:p w14:paraId="39D550E5" w14:textId="77777777" w:rsidR="00BD0601" w:rsidRPr="00BD0601" w:rsidRDefault="00BD0601" w:rsidP="00BD0601">
      <w:r w:rsidRPr="00BD0601">
        <w:t> </w:t>
      </w:r>
    </w:p>
    <w:p w14:paraId="478D3B41" w14:textId="77777777" w:rsidR="00BD0601" w:rsidRPr="00BD0601" w:rsidRDefault="00BD0601" w:rsidP="00BD0601">
      <w:r w:rsidRPr="00BD0601">
        <w:t>Tarmo Hein</w:t>
      </w:r>
    </w:p>
    <w:p w14:paraId="479D4C99" w14:textId="07A28DDD" w:rsidR="004D7381" w:rsidRDefault="00BD0601">
      <w:r w:rsidRPr="00BD0601">
        <w:t> </w:t>
      </w:r>
    </w:p>
    <w:sectPr w:rsidR="004D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01"/>
    <w:rsid w:val="000D6346"/>
    <w:rsid w:val="00216036"/>
    <w:rsid w:val="002669DA"/>
    <w:rsid w:val="004D7381"/>
    <w:rsid w:val="008F0B08"/>
    <w:rsid w:val="00940F74"/>
    <w:rsid w:val="00B27EEA"/>
    <w:rsid w:val="00B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8C02"/>
  <w15:chartTrackingRefBased/>
  <w15:docId w15:val="{31FB7E3A-3ACD-4FFB-B4B6-5BD30D0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6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06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84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31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188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8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06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2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4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7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6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11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3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9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12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7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16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2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67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52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90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81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52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2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72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2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0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3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8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4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21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96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56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17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58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0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86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anus.valjamae@keil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ilakk.eu" TargetMode="External"/><Relationship Id="rId5" Type="http://schemas.openxmlformats.org/officeDocument/2006/relationships/hyperlink" Target="mailto:info@keilakk.eu" TargetMode="External"/><Relationship Id="rId4" Type="http://schemas.openxmlformats.org/officeDocument/2006/relationships/hyperlink" Target="mailto:jaanus.valjamae@keila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Hein</dc:creator>
  <cp:keywords/>
  <dc:description/>
  <cp:lastModifiedBy>Kairit Hein</cp:lastModifiedBy>
  <cp:revision>1</cp:revision>
  <dcterms:created xsi:type="dcterms:W3CDTF">2024-08-22T13:19:00Z</dcterms:created>
  <dcterms:modified xsi:type="dcterms:W3CDTF">2024-08-22T13:23:00Z</dcterms:modified>
</cp:coreProperties>
</file>